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r>
              <w:t>Broj bodova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3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Brakočević</w:t>
            </w:r>
            <w:proofErr w:type="spellEnd"/>
            <w:r w:rsidRPr="00682A0D">
              <w:t xml:space="preserve"> </w:t>
            </w:r>
            <w:proofErr w:type="spellStart"/>
            <w:r w:rsidRPr="00682A0D">
              <w:t>Bojana</w:t>
            </w:r>
            <w:proofErr w:type="spellEnd"/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4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Radičević</w:t>
            </w:r>
            <w:proofErr w:type="spellEnd"/>
            <w:r w:rsidRPr="00682A0D">
              <w:t xml:space="preserve"> </w:t>
            </w:r>
            <w:proofErr w:type="spellStart"/>
            <w:r w:rsidRPr="00682A0D">
              <w:t>Marjana</w:t>
            </w:r>
            <w:proofErr w:type="spellEnd"/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5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Svrkota</w:t>
            </w:r>
            <w:proofErr w:type="spellEnd"/>
            <w:r w:rsidRPr="00682A0D">
              <w:t xml:space="preserve"> Ana</w:t>
            </w:r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6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Mahmutović</w:t>
            </w:r>
            <w:proofErr w:type="spellEnd"/>
            <w:r w:rsidRPr="00682A0D">
              <w:t xml:space="preserve"> Irma</w:t>
            </w:r>
          </w:p>
        </w:tc>
        <w:tc>
          <w:tcPr>
            <w:tcW w:w="2268" w:type="dxa"/>
          </w:tcPr>
          <w:p w:rsidR="00F1565A" w:rsidRDefault="00F1565A">
            <w:r>
              <w:t>11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7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Bošković</w:t>
            </w:r>
            <w:proofErr w:type="spellEnd"/>
            <w:r w:rsidRPr="00682A0D">
              <w:t xml:space="preserve"> Marina</w:t>
            </w:r>
          </w:p>
        </w:tc>
        <w:tc>
          <w:tcPr>
            <w:tcW w:w="2268" w:type="dxa"/>
          </w:tcPr>
          <w:p w:rsidR="00F1565A" w:rsidRDefault="00F1565A">
            <w:r>
              <w:t>10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8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Ćorić</w:t>
            </w:r>
            <w:proofErr w:type="spellEnd"/>
            <w:r w:rsidRPr="00682A0D">
              <w:t xml:space="preserve"> Kristina</w:t>
            </w:r>
          </w:p>
        </w:tc>
        <w:tc>
          <w:tcPr>
            <w:tcW w:w="2268" w:type="dxa"/>
          </w:tcPr>
          <w:p w:rsidR="00F1565A" w:rsidRDefault="00F1565A">
            <w:r>
              <w:t>15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Default="00F1565A" w:rsidP="00833C9D">
            <w:r w:rsidRPr="00675942">
              <w:t>9 / 22</w:t>
            </w:r>
          </w:p>
        </w:tc>
        <w:tc>
          <w:tcPr>
            <w:tcW w:w="5387" w:type="dxa"/>
          </w:tcPr>
          <w:p w:rsidR="00F1565A" w:rsidRDefault="00F1565A" w:rsidP="0070067E">
            <w:proofErr w:type="spellStart"/>
            <w:r w:rsidRPr="00682A0D">
              <w:t>Bakić</w:t>
            </w:r>
            <w:proofErr w:type="spellEnd"/>
            <w:r w:rsidRPr="00682A0D">
              <w:t xml:space="preserve"> Teodora</w:t>
            </w:r>
          </w:p>
        </w:tc>
        <w:tc>
          <w:tcPr>
            <w:tcW w:w="2268" w:type="dxa"/>
          </w:tcPr>
          <w:p w:rsidR="00F1565A" w:rsidRDefault="00F1565A">
            <w:r>
              <w:t>15,5</w:t>
            </w:r>
          </w:p>
        </w:tc>
      </w:tr>
    </w:tbl>
    <w:p w:rsidR="00F20E48" w:rsidRDefault="00F20E48"/>
    <w:p w:rsidR="00F62F17" w:rsidRDefault="00F62F17">
      <w:proofErr w:type="spellStart"/>
      <w:r>
        <w:t>Popravni</w:t>
      </w:r>
      <w:proofErr w:type="spellEnd"/>
      <w:r>
        <w:t xml:space="preserve"> </w:t>
      </w:r>
      <w:proofErr w:type="spellStart"/>
      <w:proofErr w:type="gramStart"/>
      <w:r w:rsidR="00F1565A">
        <w:t>ć</w:t>
      </w:r>
      <w:r>
        <w:t>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22/11/2022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predavanja</w:t>
      </w:r>
      <w:proofErr w:type="spellEnd"/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bookmarkStart w:id="0" w:name="_GoBack"/>
      <w:bookmarkEnd w:id="0"/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551DAC"/>
    <w:rsid w:val="00641189"/>
    <w:rsid w:val="00666D99"/>
    <w:rsid w:val="006C65E9"/>
    <w:rsid w:val="009B3630"/>
    <w:rsid w:val="00A35F93"/>
    <w:rsid w:val="00B35B0B"/>
    <w:rsid w:val="00B52316"/>
    <w:rsid w:val="00D260F7"/>
    <w:rsid w:val="00DF61D1"/>
    <w:rsid w:val="00EA76E5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2022-11-13T08:25:00Z</dcterms:created>
  <dcterms:modified xsi:type="dcterms:W3CDTF">2022-11-13T08:34:00Z</dcterms:modified>
</cp:coreProperties>
</file>